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07285546" w:rsidR="003A4531" w:rsidRPr="00256400" w:rsidRDefault="003A4531" w:rsidP="003A4531">
      <w:pPr>
        <w:spacing w:after="0"/>
        <w:ind w:firstLine="709"/>
        <w:jc w:val="right"/>
        <w:rPr>
          <w:b/>
          <w:bCs/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от </w:t>
      </w:r>
      <w:r w:rsidR="00256400">
        <w:rPr>
          <w:b/>
          <w:bCs/>
          <w:i/>
          <w:iCs/>
          <w:sz w:val="16"/>
          <w:szCs w:val="12"/>
        </w:rPr>
        <w:t xml:space="preserve">11.10.2021г. </w:t>
      </w:r>
      <w:r w:rsidRPr="00CA20E6">
        <w:rPr>
          <w:i/>
          <w:iCs/>
          <w:sz w:val="16"/>
          <w:szCs w:val="12"/>
        </w:rPr>
        <w:t>№</w:t>
      </w:r>
      <w:r w:rsidR="00256400">
        <w:rPr>
          <w:i/>
          <w:iCs/>
          <w:sz w:val="16"/>
          <w:szCs w:val="12"/>
        </w:rPr>
        <w:t xml:space="preserve"> </w:t>
      </w:r>
      <w:r w:rsidR="00256400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3"/>
        <w:gridCol w:w="5017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250FAB5" w:rsidR="00AA5BBF" w:rsidRPr="00A74BB0" w:rsidRDefault="00A74BB0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proofErr w:type="spellStart"/>
            <w:r>
              <w:rPr>
                <w:b/>
                <w:b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BD8910" w:rsidR="00AA5BBF" w:rsidRPr="00AA5BBF" w:rsidRDefault="00D86817" w:rsidP="00AA5BBF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20</w:t>
            </w:r>
            <w:r w:rsidR="00256400">
              <w:rPr>
                <w:b/>
                <w:bCs/>
                <w:sz w:val="24"/>
                <w:szCs w:val="20"/>
              </w:rPr>
              <w:t>.1</w:t>
            </w:r>
            <w:r>
              <w:rPr>
                <w:b/>
                <w:bCs/>
                <w:sz w:val="24"/>
                <w:szCs w:val="20"/>
              </w:rPr>
              <w:t>2</w:t>
            </w:r>
            <w:r w:rsidR="00256400">
              <w:rPr>
                <w:b/>
                <w:b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0DD89A9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695CF8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34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1130"/>
        <w:gridCol w:w="236"/>
        <w:gridCol w:w="190"/>
        <w:gridCol w:w="51"/>
        <w:gridCol w:w="493"/>
        <w:gridCol w:w="23"/>
        <w:gridCol w:w="431"/>
        <w:gridCol w:w="703"/>
        <w:gridCol w:w="141"/>
        <w:gridCol w:w="1276"/>
        <w:gridCol w:w="135"/>
      </w:tblGrid>
      <w:tr w:rsidR="003A4531" w14:paraId="598DA3D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A74BB0">
        <w:trPr>
          <w:gridAfter w:val="1"/>
          <w:wAfter w:w="135" w:type="dxa"/>
        </w:trPr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1BA3713" w:rsidR="003A4531" w:rsidRPr="00B17040" w:rsidRDefault="00B1704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B17040">
              <w:rPr>
                <w:b/>
                <w:bCs/>
                <w:i/>
                <w:iCs/>
                <w:sz w:val="24"/>
                <w:szCs w:val="20"/>
              </w:rPr>
              <w:t>15:04:0140160:2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A74BB0">
        <w:trPr>
          <w:gridAfter w:val="1"/>
          <w:wAfter w:w="135" w:type="dxa"/>
        </w:trPr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2D9F03E5" w:rsidR="000123CD" w:rsidRPr="00A74BB0" w:rsidRDefault="00FE219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6227E41B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РСО-Алания, Ирафский</w:t>
            </w:r>
          </w:p>
        </w:tc>
      </w:tr>
      <w:tr w:rsidR="003A4531" w14:paraId="334866C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4CE464A9" w:rsidR="000123CD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район, с.</w:t>
            </w:r>
            <w:r w:rsidR="00D86817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 xml:space="preserve">Комсомольская, </w:t>
            </w:r>
            <w:r w:rsidR="00B17040">
              <w:rPr>
                <w:b/>
                <w:bCs/>
                <w:i/>
                <w:iCs/>
                <w:sz w:val="24"/>
                <w:szCs w:val="20"/>
              </w:rPr>
              <w:t>66</w:t>
            </w:r>
          </w:p>
        </w:tc>
      </w:tr>
      <w:tr w:rsidR="00DB020E" w14:paraId="44A1F420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7AC5DB6D" w:rsidR="00DB020E" w:rsidRPr="00A74BB0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Ведения</w:t>
            </w:r>
          </w:p>
        </w:tc>
      </w:tr>
      <w:tr w:rsidR="000123CD" w14:paraId="5D1BCD0F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DE3CA26" w:rsidR="005E5674" w:rsidRPr="00A74BB0" w:rsidRDefault="00A74BB0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A74BB0">
        <w:trPr>
          <w:gridAfter w:val="1"/>
          <w:wAfter w:w="135" w:type="dxa"/>
        </w:trPr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A74BB0"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A74BB0" w:rsidRDefault="00DB020E" w:rsidP="003A4531">
            <w:pPr>
              <w:rPr>
                <w:sz w:val="12"/>
                <w:szCs w:val="8"/>
              </w:rPr>
            </w:pPr>
          </w:p>
          <w:p w14:paraId="5D4C7529" w14:textId="6A028A0F" w:rsidR="00DB020E" w:rsidRPr="00A74BB0" w:rsidRDefault="00426465" w:rsidP="000D03F4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Габисов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Ацамаз Яковлевич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42B566E3" w:rsidR="00DB020E" w:rsidRPr="00A74BB0" w:rsidRDefault="00426465" w:rsidP="00A74B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6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г.р</w:t>
            </w:r>
            <w:r w:rsidR="00A74BB0">
              <w:rPr>
                <w:b/>
                <w:bCs/>
                <w:sz w:val="24"/>
                <w:szCs w:val="20"/>
              </w:rPr>
              <w:t>.</w:t>
            </w:r>
          </w:p>
        </w:tc>
      </w:tr>
      <w:tr w:rsidR="003A4531" w14:paraId="7623F25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5535029" w:rsidR="003E693E" w:rsidRPr="00A74BB0" w:rsidRDefault="003E693E" w:rsidP="00D31966">
            <w:pPr>
              <w:spacing w:line="276" w:lineRule="auto"/>
              <w:rPr>
                <w:i/>
                <w:iCs/>
                <w:sz w:val="24"/>
                <w:szCs w:val="20"/>
              </w:rPr>
            </w:pPr>
            <w:r w:rsidRPr="00A74BB0">
              <w:rPr>
                <w:i/>
                <w:iCs/>
                <w:sz w:val="24"/>
                <w:szCs w:val="20"/>
              </w:rPr>
              <w:t xml:space="preserve">   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Сурх-Дигора</w:t>
            </w:r>
            <w:r w:rsidRPr="00A74BB0">
              <w:rPr>
                <w:i/>
                <w:iCs/>
                <w:sz w:val="24"/>
                <w:szCs w:val="20"/>
              </w:rPr>
              <w:t xml:space="preserve">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56F0BC74" w:rsidR="003E693E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0927A337" w:rsidR="003E693E" w:rsidRPr="00A74BB0" w:rsidRDefault="00426465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837496</w:t>
            </w:r>
          </w:p>
        </w:tc>
      </w:tr>
      <w:tr w:rsidR="00DB020E" w14:paraId="5A7468B1" w14:textId="77777777" w:rsidTr="00A74BB0">
        <w:trPr>
          <w:gridAfter w:val="1"/>
          <w:wAfter w:w="135" w:type="dxa"/>
        </w:trPr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A74BB0">
        <w:trPr>
          <w:gridAfter w:val="1"/>
          <w:wAfter w:w="135" w:type="dxa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2F993480" w:rsidR="00D31966" w:rsidRPr="00FD7AC2" w:rsidRDefault="004F7BA2" w:rsidP="003A4531">
            <w:pPr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4FF5959D" w:rsidR="00D31966" w:rsidRPr="00A74BB0" w:rsidRDefault="00FC488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F469E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74BB0" w:rsidRPr="00A74BB0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8</w:t>
            </w:r>
          </w:p>
        </w:tc>
      </w:tr>
      <w:tr w:rsidR="00D31966" w14:paraId="2C2A466D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A74BB0">
        <w:trPr>
          <w:gridAfter w:val="1"/>
          <w:wAfter w:w="135" w:type="dxa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DC05859" w:rsidR="00D377F0" w:rsidRPr="00A74BB0" w:rsidRDefault="00A74BB0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Pr="00A74BB0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4F7BA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070BD29E" w:rsidR="00D377F0" w:rsidRPr="00A74BB0" w:rsidRDefault="00DF469E" w:rsidP="00A74BB0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0D03F4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934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189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59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78E9DEB9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A74BB0">
        <w:trPr>
          <w:gridAfter w:val="1"/>
          <w:wAfter w:w="135" w:type="dxa"/>
        </w:trPr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6AEF3261" w:rsidR="00D01C06" w:rsidRPr="00A74BB0" w:rsidRDefault="00A74BB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A74BB0"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 xml:space="preserve">Ирафский район, с.Сурх-Дигора, ул. </w:t>
            </w:r>
            <w:r w:rsidR="00FC488B">
              <w:rPr>
                <w:b/>
                <w:bCs/>
                <w:i/>
                <w:iCs/>
                <w:sz w:val="24"/>
                <w:szCs w:val="20"/>
              </w:rPr>
              <w:t xml:space="preserve">Комсомольская, 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90</w:t>
            </w:r>
          </w:p>
        </w:tc>
      </w:tr>
      <w:tr w:rsidR="00D01C06" w14:paraId="437F364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A74BB0">
        <w:trPr>
          <w:gridAfter w:val="1"/>
          <w:wAfter w:w="135" w:type="dxa"/>
        </w:trPr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74D2EF0F" w:rsidR="00D01C06" w:rsidRPr="00A74BB0" w:rsidRDefault="0042646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Габисова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Ацамаза Яковлевича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A74BB0">
        <w:trPr>
          <w:gridAfter w:val="1"/>
          <w:wAfter w:w="135" w:type="dxa"/>
        </w:trPr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481D71A5" w:rsidR="00D01C06" w:rsidRPr="00D01C06" w:rsidRDefault="00A74BB0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Выпиской из похозяйственной книги о</w:t>
            </w:r>
          </w:p>
        </w:tc>
      </w:tr>
      <w:tr w:rsidR="00D01C06" w14:paraId="6B2619FF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7773A9EA" w:rsidR="000543E9" w:rsidRPr="000543E9" w:rsidRDefault="00AA5BBF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74BB0"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01F8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4177C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88290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020768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426465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A74BB0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(копия прилагается)</w:t>
            </w:r>
          </w:p>
        </w:tc>
      </w:tr>
      <w:tr w:rsidR="000543E9" w14:paraId="18041753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A74BB0">
        <w:trPr>
          <w:gridAfter w:val="1"/>
          <w:wAfter w:w="135" w:type="dxa"/>
        </w:trPr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A74BB0">
        <w:trPr>
          <w:gridAfter w:val="1"/>
          <w:wAfter w:w="135" w:type="dxa"/>
        </w:trPr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20768"/>
    <w:rsid w:val="000543E9"/>
    <w:rsid w:val="000A4E63"/>
    <w:rsid w:val="000B55E8"/>
    <w:rsid w:val="000D03F4"/>
    <w:rsid w:val="002144B7"/>
    <w:rsid w:val="00256400"/>
    <w:rsid w:val="002B5D82"/>
    <w:rsid w:val="003A4531"/>
    <w:rsid w:val="003E693E"/>
    <w:rsid w:val="004177C3"/>
    <w:rsid w:val="00426465"/>
    <w:rsid w:val="00464150"/>
    <w:rsid w:val="00492E2B"/>
    <w:rsid w:val="004F7BA2"/>
    <w:rsid w:val="00514576"/>
    <w:rsid w:val="005E5674"/>
    <w:rsid w:val="005F19EC"/>
    <w:rsid w:val="00695CF8"/>
    <w:rsid w:val="006C0B77"/>
    <w:rsid w:val="00806875"/>
    <w:rsid w:val="008242FF"/>
    <w:rsid w:val="00870751"/>
    <w:rsid w:val="0088290C"/>
    <w:rsid w:val="00922C48"/>
    <w:rsid w:val="00A71879"/>
    <w:rsid w:val="00A74BB0"/>
    <w:rsid w:val="00AA5BBF"/>
    <w:rsid w:val="00B17040"/>
    <w:rsid w:val="00B915B7"/>
    <w:rsid w:val="00C24E4D"/>
    <w:rsid w:val="00C8017B"/>
    <w:rsid w:val="00CA20E6"/>
    <w:rsid w:val="00D01C06"/>
    <w:rsid w:val="00D31966"/>
    <w:rsid w:val="00D377F0"/>
    <w:rsid w:val="00D86817"/>
    <w:rsid w:val="00DB020E"/>
    <w:rsid w:val="00DF469E"/>
    <w:rsid w:val="00E01F81"/>
    <w:rsid w:val="00E271B8"/>
    <w:rsid w:val="00EA59DF"/>
    <w:rsid w:val="00EE4070"/>
    <w:rsid w:val="00F10B8E"/>
    <w:rsid w:val="00F12C76"/>
    <w:rsid w:val="00FC488B"/>
    <w:rsid w:val="00FD7AC2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2021-12-20T13:17:00Z</cp:lastPrinted>
  <dcterms:created xsi:type="dcterms:W3CDTF">2021-12-20T13:18:00Z</dcterms:created>
  <dcterms:modified xsi:type="dcterms:W3CDTF">2021-12-20T13:18:00Z</dcterms:modified>
</cp:coreProperties>
</file>